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B3A15">
      <w:pPr>
        <w:widowControl/>
        <w:spacing w:line="560" w:lineRule="exact"/>
        <w:ind w:firstLine="3001" w:firstLineChars="1000"/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  <w:t>山东省未来科学研究院</w:t>
      </w:r>
    </w:p>
    <w:p w14:paraId="6985507D">
      <w:pPr>
        <w:spacing w:beforeLines="50" w:afterLines="50"/>
        <w:ind w:firstLine="2701" w:firstLineChars="900"/>
        <w:jc w:val="both"/>
        <w:rPr>
          <w:rFonts w:hint="eastAsia" w:ascii="微软雅黑 Light" w:hAnsi="微软雅黑 Light" w:eastAsia="微软雅黑 Light" w:cs="微软雅黑 Light"/>
          <w:b/>
          <w:bCs/>
          <w:sz w:val="30"/>
          <w:szCs w:val="30"/>
        </w:rPr>
      </w:pP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  <w:lang w:val="en-US" w:eastAsia="zh-CN"/>
        </w:rPr>
        <w:t>山东省未来科学家论坛参会</w:t>
      </w:r>
      <w:r>
        <w:rPr>
          <w:rFonts w:hint="eastAsia" w:ascii="微软雅黑 Light" w:hAnsi="微软雅黑 Light" w:eastAsia="微软雅黑 Light" w:cs="微软雅黑 Light"/>
          <w:b/>
          <w:bCs/>
          <w:sz w:val="30"/>
          <w:szCs w:val="30"/>
        </w:rPr>
        <w:t>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276"/>
        <w:gridCol w:w="1559"/>
        <w:gridCol w:w="1276"/>
        <w:gridCol w:w="1843"/>
      </w:tblGrid>
      <w:tr w14:paraId="7F95F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838" w:type="dxa"/>
            <w:vAlign w:val="center"/>
          </w:tcPr>
          <w:p w14:paraId="5317360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265457C8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0434D8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1A74E4A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CEA763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14:paraId="2CE7216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7E2B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vAlign w:val="center"/>
          </w:tcPr>
          <w:p w14:paraId="12029365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籍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 w14:paraId="2AC3F407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E804B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1559" w:type="dxa"/>
            <w:vAlign w:val="center"/>
          </w:tcPr>
          <w:p w14:paraId="09C8883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B0D6B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 w14:paraId="2FFE18F8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20AA8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vAlign w:val="center"/>
          </w:tcPr>
          <w:p w14:paraId="2E7181AC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研究方向</w:t>
            </w:r>
          </w:p>
        </w:tc>
        <w:tc>
          <w:tcPr>
            <w:tcW w:w="1559" w:type="dxa"/>
            <w:vAlign w:val="center"/>
          </w:tcPr>
          <w:p w14:paraId="4BB7791B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C19782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称</w:t>
            </w:r>
          </w:p>
        </w:tc>
        <w:tc>
          <w:tcPr>
            <w:tcW w:w="1559" w:type="dxa"/>
            <w:vAlign w:val="center"/>
          </w:tcPr>
          <w:p w14:paraId="748763E9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8EED6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务</w:t>
            </w:r>
          </w:p>
        </w:tc>
        <w:tc>
          <w:tcPr>
            <w:tcW w:w="1843" w:type="dxa"/>
            <w:vAlign w:val="center"/>
          </w:tcPr>
          <w:p w14:paraId="5CC87D9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6F65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8" w:type="dxa"/>
            <w:vAlign w:val="center"/>
          </w:tcPr>
          <w:p w14:paraId="188FED71"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7513" w:type="dxa"/>
            <w:gridSpan w:val="5"/>
            <w:vAlign w:val="center"/>
          </w:tcPr>
          <w:p w14:paraId="5EFE5C34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5DB8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 w14:paraId="33624B6B">
            <w:pPr>
              <w:jc w:val="center"/>
              <w:rPr>
                <w:rFonts w:hint="default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513" w:type="dxa"/>
            <w:gridSpan w:val="5"/>
            <w:vAlign w:val="center"/>
          </w:tcPr>
          <w:p w14:paraId="31FBF2CF">
            <w:pPr>
              <w:jc w:val="both"/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电话：              邮箱：                微信：</w:t>
            </w:r>
          </w:p>
        </w:tc>
      </w:tr>
      <w:tr w14:paraId="51723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838" w:type="dxa"/>
            <w:vAlign w:val="center"/>
          </w:tcPr>
          <w:p w14:paraId="68240A5F">
            <w:pPr>
              <w:jc w:val="center"/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</w:p>
        </w:tc>
        <w:tc>
          <w:tcPr>
            <w:tcW w:w="7513" w:type="dxa"/>
            <w:gridSpan w:val="5"/>
            <w:vAlign w:val="center"/>
          </w:tcPr>
          <w:p w14:paraId="0A74C158">
            <w:pPr>
              <w:jc w:val="both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注：以下内容参加主旨报告、主讲报告人填写</w:t>
            </w:r>
          </w:p>
        </w:tc>
      </w:tr>
      <w:tr w14:paraId="7E7D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 w14:paraId="5DA05DFB">
            <w:pPr>
              <w:jc w:val="center"/>
              <w:rPr>
                <w:rFonts w:hint="default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账户信息</w:t>
            </w:r>
          </w:p>
        </w:tc>
        <w:tc>
          <w:tcPr>
            <w:tcW w:w="7513" w:type="dxa"/>
            <w:gridSpan w:val="5"/>
            <w:vAlign w:val="center"/>
          </w:tcPr>
          <w:p w14:paraId="11136A5B">
            <w:pPr>
              <w:jc w:val="both"/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姓名：                        身份证号：</w:t>
            </w:r>
          </w:p>
          <w:p w14:paraId="4A51FD30">
            <w:pPr>
              <w:jc w:val="both"/>
              <w:rPr>
                <w:rFonts w:hint="default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Times New Roman"/>
                <w:sz w:val="24"/>
                <w:szCs w:val="24"/>
                <w:lang w:val="en-US" w:eastAsia="zh-CN"/>
              </w:rPr>
              <w:t>银行卡号码：                  开户行：</w:t>
            </w:r>
          </w:p>
        </w:tc>
      </w:tr>
      <w:tr w14:paraId="60B8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2" w:hRule="atLeast"/>
          <w:jc w:val="center"/>
        </w:trPr>
        <w:tc>
          <w:tcPr>
            <w:tcW w:w="1838" w:type="dxa"/>
            <w:vAlign w:val="center"/>
          </w:tcPr>
          <w:p w14:paraId="0FEC25CE">
            <w:pPr>
              <w:jc w:val="center"/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个人简介</w:t>
            </w:r>
          </w:p>
          <w:p w14:paraId="12DCAB8E">
            <w:pPr>
              <w:jc w:val="center"/>
              <w:rPr>
                <w:rFonts w:hint="default" w:eastAsia="方正仿宋_GBK" w:cs="方正仿宋_GBK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限500字</w:t>
            </w:r>
          </w:p>
        </w:tc>
        <w:tc>
          <w:tcPr>
            <w:tcW w:w="7513" w:type="dxa"/>
            <w:gridSpan w:val="5"/>
            <w:vAlign w:val="center"/>
          </w:tcPr>
          <w:p w14:paraId="1D1E5CC6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095B341F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790E3EDA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71888E14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D4EEFE7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2C977FF5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16E78060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19FC9B3C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240DC710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E05EA1F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22EB8D1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0BFB1F0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75C88B9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243A0E93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058229D8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1B109A76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23945D25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5D22FD47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11E378C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551A6ADC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3E4B0EE4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 w14:paraId="0CA8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atLeast"/>
          <w:jc w:val="center"/>
        </w:trPr>
        <w:tc>
          <w:tcPr>
            <w:tcW w:w="1838" w:type="dxa"/>
            <w:vAlign w:val="center"/>
          </w:tcPr>
          <w:p w14:paraId="040692DE">
            <w:pPr>
              <w:jc w:val="both"/>
              <w:rPr>
                <w:rFonts w:hint="default" w:eastAsia="方正仿宋_GBK" w:cs="Times New Roman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主旨</w:t>
            </w:r>
            <w:bookmarkStart w:id="0" w:name="_GoBack"/>
            <w:bookmarkEnd w:id="0"/>
            <w:r>
              <w:rPr>
                <w:rFonts w:hint="eastAsia" w:eastAsia="方正仿宋_GBK" w:cs="方正仿宋_GBK"/>
                <w:spacing w:val="-12"/>
                <w:sz w:val="24"/>
                <w:szCs w:val="24"/>
                <w:lang w:val="en-US" w:eastAsia="zh-CN"/>
              </w:rPr>
              <w:t>报告或主讲报告题目、</w:t>
            </w:r>
            <w:r>
              <w:rPr>
                <w:rFonts w:hint="eastAsia" w:eastAsia="方正仿宋_GBK" w:cs="Times New Roman"/>
                <w:spacing w:val="-12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7513" w:type="dxa"/>
            <w:gridSpan w:val="5"/>
            <w:vAlign w:val="center"/>
          </w:tcPr>
          <w:p w14:paraId="36F2DFB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80B1E2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454DFC1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3622966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29EA8E39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D3C641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1045B94D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DC745F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9D0A563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0DA2714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59C8FC8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4A543DB0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74A8DB1C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065DFFE1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2DEAA61D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01114F8E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F86093B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2D901DCF"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 w14:paraId="6EB3880A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BA67BB3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5431409C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302B19C4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C0C8E55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0A889E15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50E1A675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529DD96A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FC93DB1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02E1AEDA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5CAEB1E1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11CFD413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31BA3B7C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56FCB31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16776140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7E2DF2F7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0FA6861A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2792680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101591B3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8590CCD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AB87A92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63635C20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4E66334B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2917378E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3A586F06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 w14:paraId="32D61E6E"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</w:tc>
      </w:tr>
    </w:tbl>
    <w:p w14:paraId="4E09AC17"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8CF6">
    <w:pPr>
      <w:pStyle w:val="2"/>
      <w:framePr w:wrap="auto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 w14:paraId="37F596AF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WIyZWYwMDY3YmFkNjEwNDZjM2FlNzdhNjM5ZTIifQ=="/>
  </w:docVars>
  <w:rsids>
    <w:rsidRoot w:val="65B2546E"/>
    <w:rsid w:val="00072C34"/>
    <w:rsid w:val="001A64C4"/>
    <w:rsid w:val="00FE4037"/>
    <w:rsid w:val="01325A8F"/>
    <w:rsid w:val="01415CD2"/>
    <w:rsid w:val="016C71F3"/>
    <w:rsid w:val="03B22EB7"/>
    <w:rsid w:val="049D5915"/>
    <w:rsid w:val="04B073F7"/>
    <w:rsid w:val="04E15802"/>
    <w:rsid w:val="05B72A07"/>
    <w:rsid w:val="06FF01C2"/>
    <w:rsid w:val="070B300A"/>
    <w:rsid w:val="077C7A64"/>
    <w:rsid w:val="078E3DDC"/>
    <w:rsid w:val="0865499C"/>
    <w:rsid w:val="09102B5A"/>
    <w:rsid w:val="0A343F48"/>
    <w:rsid w:val="0A7333A0"/>
    <w:rsid w:val="0AF53DB5"/>
    <w:rsid w:val="0FA86129"/>
    <w:rsid w:val="0FBC30F4"/>
    <w:rsid w:val="1008458B"/>
    <w:rsid w:val="12CA05D2"/>
    <w:rsid w:val="16921052"/>
    <w:rsid w:val="18291542"/>
    <w:rsid w:val="187742E7"/>
    <w:rsid w:val="19E25E4D"/>
    <w:rsid w:val="1A352420"/>
    <w:rsid w:val="1FAB10DD"/>
    <w:rsid w:val="210112AE"/>
    <w:rsid w:val="23AE4FF1"/>
    <w:rsid w:val="23D46034"/>
    <w:rsid w:val="2578644C"/>
    <w:rsid w:val="261D1FBA"/>
    <w:rsid w:val="27037402"/>
    <w:rsid w:val="2C6D36CC"/>
    <w:rsid w:val="2D81006B"/>
    <w:rsid w:val="2F3C5BA7"/>
    <w:rsid w:val="2FF10740"/>
    <w:rsid w:val="30456FE0"/>
    <w:rsid w:val="30C10112"/>
    <w:rsid w:val="310E5321"/>
    <w:rsid w:val="3207249C"/>
    <w:rsid w:val="38262F51"/>
    <w:rsid w:val="39812B34"/>
    <w:rsid w:val="3B64270E"/>
    <w:rsid w:val="3C593D3F"/>
    <w:rsid w:val="3DC94588"/>
    <w:rsid w:val="3DF34A87"/>
    <w:rsid w:val="43DD12AF"/>
    <w:rsid w:val="45B24076"/>
    <w:rsid w:val="45B778DE"/>
    <w:rsid w:val="47170634"/>
    <w:rsid w:val="479E48B1"/>
    <w:rsid w:val="48547666"/>
    <w:rsid w:val="49080B7C"/>
    <w:rsid w:val="4C2737C0"/>
    <w:rsid w:val="4F2B0531"/>
    <w:rsid w:val="4FBB7FCB"/>
    <w:rsid w:val="52CD6993"/>
    <w:rsid w:val="541F2919"/>
    <w:rsid w:val="56131A35"/>
    <w:rsid w:val="5728063B"/>
    <w:rsid w:val="58207CED"/>
    <w:rsid w:val="5827444F"/>
    <w:rsid w:val="59DD379F"/>
    <w:rsid w:val="5B3D5422"/>
    <w:rsid w:val="5C71038F"/>
    <w:rsid w:val="5C8E0F41"/>
    <w:rsid w:val="5C9F5A23"/>
    <w:rsid w:val="5ED05841"/>
    <w:rsid w:val="60287941"/>
    <w:rsid w:val="605906E9"/>
    <w:rsid w:val="60CA62C0"/>
    <w:rsid w:val="6218382D"/>
    <w:rsid w:val="62F615EE"/>
    <w:rsid w:val="62FD472A"/>
    <w:rsid w:val="634A36E8"/>
    <w:rsid w:val="63D052AB"/>
    <w:rsid w:val="6420694D"/>
    <w:rsid w:val="64EE4C72"/>
    <w:rsid w:val="65515201"/>
    <w:rsid w:val="65B2546E"/>
    <w:rsid w:val="66377F53"/>
    <w:rsid w:val="667E2026"/>
    <w:rsid w:val="6B4F3F91"/>
    <w:rsid w:val="6BE20961"/>
    <w:rsid w:val="6C871509"/>
    <w:rsid w:val="6D1014FE"/>
    <w:rsid w:val="6D170ADE"/>
    <w:rsid w:val="6EDD4ED1"/>
    <w:rsid w:val="6F086931"/>
    <w:rsid w:val="705160B5"/>
    <w:rsid w:val="722E2B52"/>
    <w:rsid w:val="767847F4"/>
    <w:rsid w:val="77A967D7"/>
    <w:rsid w:val="77D17F5C"/>
    <w:rsid w:val="79EB757B"/>
    <w:rsid w:val="7C0B3F04"/>
    <w:rsid w:val="7D0746CC"/>
    <w:rsid w:val="7F5D6825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187</Characters>
  <Lines>0</Lines>
  <Paragraphs>0</Paragraphs>
  <TotalTime>0</TotalTime>
  <ScaleCrop>false</ScaleCrop>
  <LinksUpToDate>false</LinksUpToDate>
  <CharactersWithSpaces>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2024-04-30T07:17:00Z</dcterms:created>
  <dc:creator>王钰</dc:creator>
  <cp:lastModifiedBy>裴云峰</cp:lastModifiedBy>
  <dcterms:modified xsi:type="dcterms:W3CDTF">2025-04-24T02:14:48Z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251DDE2647DD4B7BAB2A9A1431D508AD_11</vt:lpwstr>
  </property>
  <property fmtid="{D5CDD505-2E9C-101B-9397-08002B2CF9AE}" pid="4" name="KSOTemplateDocerSaveRecord">
    <vt:lpwstr>eyJoZGlkIjoiOTQ4NTkzZWNjMmVmOGFkZjhjMDk3MTU0ZmY4YTUzODkiLCJ1c2VySWQiOiI0MjQzMzY3MTAifQ==</vt:lpwstr>
  </property>
</Properties>
</file>